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5AF" w:rsidRDefault="00523E3F" w:rsidP="00523E3F">
      <w:pPr>
        <w:rPr>
          <w:rFonts w:ascii="Arial Black" w:hAnsi="Arial Black"/>
          <w:b/>
        </w:rPr>
      </w:pPr>
      <w:r>
        <w:rPr>
          <w:rFonts w:ascii="Arial Black" w:hAnsi="Arial Black"/>
          <w:b/>
        </w:rPr>
        <w:t>PRIPOMBE</w:t>
      </w:r>
      <w:r w:rsidR="00300624" w:rsidRPr="00300624">
        <w:rPr>
          <w:rFonts w:ascii="Arial Black" w:hAnsi="Arial Black"/>
          <w:b/>
        </w:rPr>
        <w:t xml:space="preserve"> NA OSNUTEK STRATEGIJE LOKALNEGA RAZVOJA LAS ISTRE </w:t>
      </w:r>
    </w:p>
    <w:p w:rsidR="00523E3F" w:rsidRPr="00300624" w:rsidRDefault="00523E3F" w:rsidP="00523E3F">
      <w:pPr>
        <w:rPr>
          <w:rFonts w:ascii="Arial Black" w:hAnsi="Arial Black"/>
          <w:b/>
        </w:rPr>
      </w:pPr>
    </w:p>
    <w:p w:rsidR="00300624" w:rsidRPr="00523E3F" w:rsidRDefault="00523E3F">
      <w:r>
        <w:t>V spodnjo tabelo prosim navedite št. strani in pripombo, ki jo dajete na osnutek dokumenta Strategija lokalnega razvoja LAS Istre.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237"/>
        <w:gridCol w:w="7093"/>
      </w:tblGrid>
      <w:tr w:rsidR="00523E3F" w:rsidTr="00523E3F">
        <w:tc>
          <w:tcPr>
            <w:tcW w:w="1237" w:type="dxa"/>
            <w:shd w:val="pct12" w:color="auto" w:fill="auto"/>
          </w:tcPr>
          <w:p w:rsidR="00523E3F" w:rsidRDefault="00523E3F" w:rsidP="00523E3F">
            <w:pPr>
              <w:rPr>
                <w:b/>
              </w:rPr>
            </w:pPr>
            <w:r>
              <w:rPr>
                <w:b/>
              </w:rPr>
              <w:t>Št. strani</w:t>
            </w:r>
          </w:p>
        </w:tc>
        <w:tc>
          <w:tcPr>
            <w:tcW w:w="7093" w:type="dxa"/>
            <w:shd w:val="pct12" w:color="auto" w:fill="auto"/>
          </w:tcPr>
          <w:p w:rsidR="00523E3F" w:rsidRDefault="00523E3F" w:rsidP="000E6F93">
            <w:pPr>
              <w:jc w:val="center"/>
              <w:rPr>
                <w:b/>
              </w:rPr>
            </w:pPr>
            <w:r>
              <w:rPr>
                <w:b/>
              </w:rPr>
              <w:t xml:space="preserve">Pripomba </w:t>
            </w:r>
          </w:p>
        </w:tc>
      </w:tr>
      <w:tr w:rsidR="00523E3F" w:rsidTr="00523E3F">
        <w:tc>
          <w:tcPr>
            <w:tcW w:w="1237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3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3E3F" w:rsidTr="00523E3F">
        <w:tc>
          <w:tcPr>
            <w:tcW w:w="1237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3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3E3F" w:rsidTr="00523E3F">
        <w:tc>
          <w:tcPr>
            <w:tcW w:w="1237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3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3E3F" w:rsidTr="00523E3F">
        <w:tc>
          <w:tcPr>
            <w:tcW w:w="1237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3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3E3F" w:rsidTr="00523E3F">
        <w:tc>
          <w:tcPr>
            <w:tcW w:w="1237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3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3E3F" w:rsidTr="00523E3F">
        <w:tc>
          <w:tcPr>
            <w:tcW w:w="1237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3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23E3F" w:rsidTr="00523E3F">
        <w:tc>
          <w:tcPr>
            <w:tcW w:w="1237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3" w:type="dxa"/>
          </w:tcPr>
          <w:p w:rsidR="00523E3F" w:rsidRPr="00B46C0B" w:rsidRDefault="00523E3F" w:rsidP="00B46C0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00624" w:rsidRPr="00523E3F" w:rsidRDefault="000E6F93">
      <w:pPr>
        <w:rPr>
          <w:i/>
          <w:sz w:val="18"/>
          <w:szCs w:val="18"/>
        </w:rPr>
      </w:pPr>
      <w:r w:rsidRPr="00523E3F">
        <w:rPr>
          <w:i/>
          <w:sz w:val="18"/>
          <w:szCs w:val="18"/>
        </w:rPr>
        <w:t>(po potrebi dodati vrstice)</w:t>
      </w:r>
    </w:p>
    <w:p w:rsidR="000E6F93" w:rsidRDefault="000E6F93">
      <w:pPr>
        <w:rPr>
          <w:b/>
        </w:rPr>
      </w:pPr>
      <w:bookmarkStart w:id="0" w:name="_GoBack"/>
      <w:bookmarkEnd w:id="0"/>
    </w:p>
    <w:p w:rsidR="000E6F93" w:rsidRDefault="000E6F93">
      <w:pPr>
        <w:rPr>
          <w:b/>
        </w:rPr>
      </w:pPr>
    </w:p>
    <w:p w:rsidR="00300624" w:rsidRPr="00300624" w:rsidRDefault="00300624">
      <w:r w:rsidRPr="00300624">
        <w:t xml:space="preserve">Pripombo posredoval: </w:t>
      </w:r>
    </w:p>
    <w:sectPr w:rsidR="00300624" w:rsidRPr="00300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624"/>
    <w:rsid w:val="000E6F93"/>
    <w:rsid w:val="002C35AF"/>
    <w:rsid w:val="00300624"/>
    <w:rsid w:val="00523E3F"/>
    <w:rsid w:val="00B4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300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300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Heidi Olenik</dc:creator>
  <cp:lastModifiedBy>Heidi Olenik</cp:lastModifiedBy>
  <cp:revision>4</cp:revision>
  <dcterms:created xsi:type="dcterms:W3CDTF">2015-12-14T15:05:00Z</dcterms:created>
  <dcterms:modified xsi:type="dcterms:W3CDTF">2015-12-14T15:23:00Z</dcterms:modified>
</cp:coreProperties>
</file>