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288" w:rsidRDefault="00F72288" w:rsidP="00F72288">
      <w:pPr>
        <w:jc w:val="center"/>
        <w:rPr>
          <w:b/>
        </w:rPr>
      </w:pPr>
    </w:p>
    <w:p w:rsidR="007576F3" w:rsidRPr="00D270D1" w:rsidRDefault="00F72288" w:rsidP="00F72288">
      <w:pPr>
        <w:jc w:val="center"/>
        <w:rPr>
          <w:b/>
          <w:sz w:val="28"/>
          <w:szCs w:val="28"/>
        </w:rPr>
      </w:pPr>
      <w:r w:rsidRPr="00D270D1">
        <w:rPr>
          <w:b/>
          <w:sz w:val="28"/>
          <w:szCs w:val="28"/>
        </w:rPr>
        <w:t>PRIJAVNI OBRAZEC</w:t>
      </w:r>
    </w:p>
    <w:p w:rsidR="00F72288" w:rsidRPr="00D270D1" w:rsidRDefault="00F72288" w:rsidP="00F72288">
      <w:pPr>
        <w:jc w:val="center"/>
        <w:rPr>
          <w:b/>
          <w:sz w:val="28"/>
          <w:szCs w:val="28"/>
        </w:rPr>
      </w:pPr>
      <w:r w:rsidRPr="00D270D1">
        <w:rPr>
          <w:b/>
          <w:sz w:val="28"/>
          <w:szCs w:val="28"/>
        </w:rPr>
        <w:t>za člane ocenjevalne komisije LAS Istre</w:t>
      </w:r>
    </w:p>
    <w:p w:rsidR="00F72288" w:rsidRDefault="00F72288" w:rsidP="00F72288"/>
    <w:p w:rsidR="00F72288" w:rsidRPr="00C47936" w:rsidRDefault="00F72288" w:rsidP="00F72288">
      <w:pPr>
        <w:pStyle w:val="Odstavekseznama"/>
        <w:numPr>
          <w:ilvl w:val="0"/>
          <w:numId w:val="1"/>
        </w:numPr>
        <w:rPr>
          <w:b/>
          <w:sz w:val="24"/>
          <w:szCs w:val="24"/>
        </w:rPr>
      </w:pPr>
      <w:r w:rsidRPr="00C47936">
        <w:rPr>
          <w:b/>
          <w:sz w:val="24"/>
          <w:szCs w:val="24"/>
        </w:rPr>
        <w:t>Osnovni podatki o kandidatu</w:t>
      </w:r>
    </w:p>
    <w:p w:rsidR="00F72288" w:rsidRDefault="00F72288" w:rsidP="00F72288"/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F72288" w:rsidTr="00D270D1">
        <w:tc>
          <w:tcPr>
            <w:tcW w:w="2689" w:type="dxa"/>
            <w:shd w:val="clear" w:color="auto" w:fill="EDEDED" w:themeFill="accent3" w:themeFillTint="33"/>
          </w:tcPr>
          <w:p w:rsidR="00F72288" w:rsidRPr="00D270D1" w:rsidRDefault="00F72288" w:rsidP="00F72288">
            <w:r w:rsidRPr="00D270D1">
              <w:t>Ime:</w:t>
            </w:r>
          </w:p>
          <w:p w:rsidR="00F72288" w:rsidRPr="00D270D1" w:rsidRDefault="00F72288" w:rsidP="00F72288"/>
        </w:tc>
        <w:tc>
          <w:tcPr>
            <w:tcW w:w="6373" w:type="dxa"/>
          </w:tcPr>
          <w:p w:rsidR="00F72288" w:rsidRDefault="00F72288" w:rsidP="00F72288"/>
        </w:tc>
      </w:tr>
      <w:tr w:rsidR="00F72288" w:rsidTr="00D270D1">
        <w:tc>
          <w:tcPr>
            <w:tcW w:w="2689" w:type="dxa"/>
            <w:shd w:val="clear" w:color="auto" w:fill="EDEDED" w:themeFill="accent3" w:themeFillTint="33"/>
          </w:tcPr>
          <w:p w:rsidR="00F72288" w:rsidRPr="00D270D1" w:rsidRDefault="00F72288" w:rsidP="00F72288">
            <w:r w:rsidRPr="00D270D1">
              <w:t>Priimek:</w:t>
            </w:r>
          </w:p>
          <w:p w:rsidR="00F72288" w:rsidRPr="00D270D1" w:rsidRDefault="00F72288" w:rsidP="00F72288"/>
        </w:tc>
        <w:tc>
          <w:tcPr>
            <w:tcW w:w="6373" w:type="dxa"/>
          </w:tcPr>
          <w:p w:rsidR="00F72288" w:rsidRDefault="00F72288" w:rsidP="00F72288"/>
        </w:tc>
      </w:tr>
      <w:tr w:rsidR="00F72288" w:rsidTr="00D270D1">
        <w:tc>
          <w:tcPr>
            <w:tcW w:w="2689" w:type="dxa"/>
            <w:shd w:val="clear" w:color="auto" w:fill="EDEDED" w:themeFill="accent3" w:themeFillTint="33"/>
          </w:tcPr>
          <w:p w:rsidR="00F72288" w:rsidRPr="00D270D1" w:rsidRDefault="00F72288" w:rsidP="00F72288">
            <w:r w:rsidRPr="00D270D1">
              <w:t>Naslov stalnega bivališča:</w:t>
            </w:r>
          </w:p>
          <w:p w:rsidR="00F72288" w:rsidRPr="00D270D1" w:rsidRDefault="00F72288" w:rsidP="00F72288"/>
        </w:tc>
        <w:tc>
          <w:tcPr>
            <w:tcW w:w="6373" w:type="dxa"/>
          </w:tcPr>
          <w:p w:rsidR="00F72288" w:rsidRDefault="00F72288" w:rsidP="00F72288"/>
        </w:tc>
      </w:tr>
      <w:tr w:rsidR="00F72288" w:rsidTr="00D270D1">
        <w:tc>
          <w:tcPr>
            <w:tcW w:w="2689" w:type="dxa"/>
            <w:shd w:val="clear" w:color="auto" w:fill="EDEDED" w:themeFill="accent3" w:themeFillTint="33"/>
          </w:tcPr>
          <w:p w:rsidR="00F72288" w:rsidRPr="00D270D1" w:rsidRDefault="00F72288" w:rsidP="00F72288">
            <w:r w:rsidRPr="00D270D1">
              <w:t>Mobilni telefon:</w:t>
            </w:r>
          </w:p>
          <w:p w:rsidR="00F72288" w:rsidRPr="00D270D1" w:rsidRDefault="00F72288" w:rsidP="00F72288"/>
        </w:tc>
        <w:tc>
          <w:tcPr>
            <w:tcW w:w="6373" w:type="dxa"/>
          </w:tcPr>
          <w:p w:rsidR="00F72288" w:rsidRDefault="00F72288" w:rsidP="00F72288"/>
        </w:tc>
      </w:tr>
      <w:tr w:rsidR="00F72288" w:rsidTr="00D270D1">
        <w:tc>
          <w:tcPr>
            <w:tcW w:w="2689" w:type="dxa"/>
            <w:shd w:val="clear" w:color="auto" w:fill="EDEDED" w:themeFill="accent3" w:themeFillTint="33"/>
          </w:tcPr>
          <w:p w:rsidR="00F72288" w:rsidRPr="00D270D1" w:rsidRDefault="00F72288" w:rsidP="00F72288">
            <w:r w:rsidRPr="00D270D1">
              <w:t>E-poštni naslov:</w:t>
            </w:r>
          </w:p>
          <w:p w:rsidR="00F72288" w:rsidRPr="00D270D1" w:rsidRDefault="00F72288" w:rsidP="00F72288"/>
        </w:tc>
        <w:tc>
          <w:tcPr>
            <w:tcW w:w="6373" w:type="dxa"/>
          </w:tcPr>
          <w:p w:rsidR="00F72288" w:rsidRDefault="00F72288" w:rsidP="00F72288"/>
        </w:tc>
      </w:tr>
    </w:tbl>
    <w:p w:rsidR="00F72288" w:rsidRDefault="00F72288" w:rsidP="00F72288"/>
    <w:p w:rsidR="00F72288" w:rsidRPr="00C47936" w:rsidRDefault="00F72288" w:rsidP="00F72288">
      <w:pPr>
        <w:pStyle w:val="Odstavekseznama"/>
        <w:numPr>
          <w:ilvl w:val="0"/>
          <w:numId w:val="1"/>
        </w:numPr>
        <w:rPr>
          <w:b/>
          <w:sz w:val="24"/>
          <w:szCs w:val="24"/>
        </w:rPr>
      </w:pPr>
      <w:r w:rsidRPr="00C47936">
        <w:rPr>
          <w:b/>
          <w:sz w:val="24"/>
          <w:szCs w:val="24"/>
        </w:rPr>
        <w:t>Obkrožite področje prijave</w:t>
      </w:r>
    </w:p>
    <w:p w:rsidR="00F72288" w:rsidRDefault="00F72288" w:rsidP="00F72288"/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72288" w:rsidTr="00D270D1">
        <w:tc>
          <w:tcPr>
            <w:tcW w:w="2265" w:type="dxa"/>
            <w:vAlign w:val="center"/>
          </w:tcPr>
          <w:p w:rsidR="00F72288" w:rsidRDefault="00F72288" w:rsidP="00D270D1">
            <w:pPr>
              <w:jc w:val="center"/>
            </w:pPr>
            <w:r>
              <w:t xml:space="preserve">A     </w:t>
            </w:r>
            <w:r w:rsidRPr="00F72288">
              <w:rPr>
                <w:b/>
              </w:rPr>
              <w:t>Razvoj podeželja</w:t>
            </w:r>
          </w:p>
        </w:tc>
        <w:tc>
          <w:tcPr>
            <w:tcW w:w="2265" w:type="dxa"/>
            <w:vAlign w:val="center"/>
          </w:tcPr>
          <w:p w:rsidR="00F72288" w:rsidRDefault="00F72288" w:rsidP="00D270D1">
            <w:pPr>
              <w:jc w:val="center"/>
            </w:pPr>
            <w:r>
              <w:t xml:space="preserve">B     </w:t>
            </w:r>
            <w:r w:rsidRPr="00F72288">
              <w:rPr>
                <w:b/>
              </w:rPr>
              <w:t>Regionalni razvoj</w:t>
            </w:r>
          </w:p>
        </w:tc>
        <w:tc>
          <w:tcPr>
            <w:tcW w:w="2266" w:type="dxa"/>
            <w:vAlign w:val="center"/>
          </w:tcPr>
          <w:p w:rsidR="00F72288" w:rsidRDefault="00F72288" w:rsidP="00D270D1">
            <w:pPr>
              <w:jc w:val="center"/>
            </w:pPr>
            <w:r>
              <w:t xml:space="preserve">C          </w:t>
            </w:r>
            <w:r w:rsidRPr="00F72288">
              <w:rPr>
                <w:b/>
              </w:rPr>
              <w:t>Ribištvo</w:t>
            </w:r>
          </w:p>
        </w:tc>
        <w:tc>
          <w:tcPr>
            <w:tcW w:w="2266" w:type="dxa"/>
            <w:vAlign w:val="center"/>
          </w:tcPr>
          <w:p w:rsidR="00D270D1" w:rsidRDefault="00D270D1" w:rsidP="00D270D1">
            <w:pPr>
              <w:jc w:val="center"/>
            </w:pPr>
          </w:p>
          <w:p w:rsidR="00D270D1" w:rsidRDefault="00D270D1" w:rsidP="00D270D1">
            <w:pPr>
              <w:jc w:val="center"/>
            </w:pPr>
          </w:p>
          <w:p w:rsidR="00F72288" w:rsidRDefault="00F72288" w:rsidP="00D270D1">
            <w:pPr>
              <w:jc w:val="center"/>
              <w:rPr>
                <w:b/>
              </w:rPr>
            </w:pPr>
            <w:r>
              <w:t xml:space="preserve">D           </w:t>
            </w:r>
            <w:r w:rsidRPr="00F72288">
              <w:rPr>
                <w:b/>
              </w:rPr>
              <w:t>Turizem</w:t>
            </w:r>
          </w:p>
          <w:p w:rsidR="00F72288" w:rsidRDefault="00F72288" w:rsidP="00D270D1">
            <w:pPr>
              <w:jc w:val="center"/>
              <w:rPr>
                <w:b/>
              </w:rPr>
            </w:pPr>
          </w:p>
          <w:p w:rsidR="00F72288" w:rsidRDefault="00F72288" w:rsidP="00D270D1">
            <w:pPr>
              <w:jc w:val="center"/>
            </w:pPr>
          </w:p>
        </w:tc>
      </w:tr>
    </w:tbl>
    <w:p w:rsidR="00D270D1" w:rsidRDefault="00D270D1" w:rsidP="00F72288"/>
    <w:p w:rsidR="00D270D1" w:rsidRDefault="00D270D1" w:rsidP="00DD44AE">
      <w:r>
        <w:t>S podpisom izjavljam, da so navedeni podatki verodostojni in resnični.</w:t>
      </w:r>
    </w:p>
    <w:p w:rsidR="00D270D1" w:rsidRDefault="00DD44AE" w:rsidP="00DD44AE">
      <w:pPr>
        <w:jc w:val="both"/>
      </w:pPr>
      <w:r w:rsidRPr="00DD44AE">
        <w:t>V</w:t>
      </w:r>
      <w:r>
        <w:t xml:space="preserve"> skladu z uredbo</w:t>
      </w:r>
      <w:r w:rsidRPr="00DD44AE">
        <w:t xml:space="preserve"> Evropske unije glede zaščite podatkov </w:t>
      </w:r>
      <w:r>
        <w:t xml:space="preserve">v državah Evropske unije (GDPR), bomo vaše osebne podatke </w:t>
      </w:r>
      <w:r w:rsidRPr="00DD44AE">
        <w:t xml:space="preserve">uporabili </w:t>
      </w:r>
      <w:r>
        <w:t xml:space="preserve">samo </w:t>
      </w:r>
      <w:r w:rsidRPr="00DD44AE">
        <w:t xml:space="preserve">za </w:t>
      </w:r>
      <w:r>
        <w:t xml:space="preserve">potrebe tega javnega poziva. </w:t>
      </w:r>
      <w:bookmarkStart w:id="0" w:name="_GoBack"/>
      <w:bookmarkEnd w:id="0"/>
    </w:p>
    <w:p w:rsidR="00DD44AE" w:rsidRDefault="00DD44AE" w:rsidP="00D270D1"/>
    <w:p w:rsidR="00D270D1" w:rsidRDefault="00D270D1" w:rsidP="00D270D1">
      <w:r>
        <w:t>Kraj in datum: _________________</w:t>
      </w:r>
      <w:r w:rsidR="00C47936">
        <w:t>____</w:t>
      </w:r>
    </w:p>
    <w:p w:rsidR="00D270D1" w:rsidRDefault="00D270D1" w:rsidP="00D270D1"/>
    <w:p w:rsidR="00D270D1" w:rsidRPr="00D270D1" w:rsidRDefault="00D270D1" w:rsidP="00D270D1">
      <w:r>
        <w:t>Podpis: ____________________</w:t>
      </w:r>
      <w:r w:rsidR="00C47936">
        <w:t>___</w:t>
      </w:r>
    </w:p>
    <w:sectPr w:rsidR="00D270D1" w:rsidRPr="00D270D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158" w:rsidRDefault="00717158" w:rsidP="00F72288">
      <w:pPr>
        <w:spacing w:after="0" w:line="240" w:lineRule="auto"/>
      </w:pPr>
      <w:r>
        <w:separator/>
      </w:r>
    </w:p>
  </w:endnote>
  <w:endnote w:type="continuationSeparator" w:id="0">
    <w:p w:rsidR="00717158" w:rsidRDefault="00717158" w:rsidP="00F72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158" w:rsidRDefault="00717158" w:rsidP="00F72288">
      <w:pPr>
        <w:spacing w:after="0" w:line="240" w:lineRule="auto"/>
      </w:pPr>
      <w:r>
        <w:separator/>
      </w:r>
    </w:p>
  </w:footnote>
  <w:footnote w:type="continuationSeparator" w:id="0">
    <w:p w:rsidR="00717158" w:rsidRDefault="00717158" w:rsidP="00F72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288" w:rsidRDefault="00654A77">
    <w:pPr>
      <w:pStyle w:val="Glava"/>
    </w:pPr>
    <w:r w:rsidRPr="00654A77">
      <w:rPr>
        <w:noProof/>
        <w:lang w:eastAsia="sl-SI"/>
      </w:rPr>
      <w:drawing>
        <wp:anchor distT="0" distB="0" distL="114300" distR="114300" simplePos="0" relativeHeight="251663360" behindDoc="1" locked="0" layoutInCell="1" allowOverlap="1" wp14:anchorId="6F48DE0B" wp14:editId="597B39EA">
          <wp:simplePos x="0" y="0"/>
          <wp:positionH relativeFrom="column">
            <wp:posOffset>3620135</wp:posOffset>
          </wp:positionH>
          <wp:positionV relativeFrom="paragraph">
            <wp:posOffset>-129540</wp:posOffset>
          </wp:positionV>
          <wp:extent cx="1258570" cy="609600"/>
          <wp:effectExtent l="0" t="0" r="0" b="0"/>
          <wp:wrapTight wrapText="bothSides">
            <wp:wrapPolygon edited="0">
              <wp:start x="0" y="0"/>
              <wp:lineTo x="0" y="20925"/>
              <wp:lineTo x="21251" y="20925"/>
              <wp:lineTo x="21251" y="0"/>
              <wp:lineTo x="0" y="0"/>
            </wp:wrapPolygon>
          </wp:wrapTight>
          <wp:docPr id="8" name="Slika 8" descr="C:\Users\Žana\Desktop\fotke razno2018\logoti\logo t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Žana\Desktop\fotke razno2018\logoti\logo t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57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l-SI"/>
      </w:rPr>
      <w:drawing>
        <wp:anchor distT="0" distB="0" distL="114300" distR="114300" simplePos="0" relativeHeight="251658240" behindDoc="1" locked="0" layoutInCell="1" allowOverlap="1" wp14:anchorId="6D8B6A1F" wp14:editId="18730F6A">
          <wp:simplePos x="0" y="0"/>
          <wp:positionH relativeFrom="margin">
            <wp:align>right</wp:align>
          </wp:positionH>
          <wp:positionV relativeFrom="paragraph">
            <wp:posOffset>-76200</wp:posOffset>
          </wp:positionV>
          <wp:extent cx="640080" cy="497840"/>
          <wp:effectExtent l="0" t="0" r="7620" b="0"/>
          <wp:wrapTight wrapText="bothSides">
            <wp:wrapPolygon edited="0">
              <wp:start x="13500" y="0"/>
              <wp:lineTo x="1286" y="2480"/>
              <wp:lineTo x="643" y="5786"/>
              <wp:lineTo x="5786" y="13224"/>
              <wp:lineTo x="0" y="14051"/>
              <wp:lineTo x="0" y="20663"/>
              <wp:lineTo x="21214" y="20663"/>
              <wp:lineTo x="21214" y="14051"/>
              <wp:lineTo x="18000" y="13224"/>
              <wp:lineTo x="19929" y="1653"/>
              <wp:lineTo x="16714" y="0"/>
              <wp:lineTo x="13500" y="0"/>
            </wp:wrapPolygon>
          </wp:wrapTight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 Las Istre (1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" cy="49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l-SI"/>
      </w:rPr>
      <w:drawing>
        <wp:anchor distT="0" distB="0" distL="114300" distR="114300" simplePos="0" relativeHeight="251659264" behindDoc="1" locked="0" layoutInCell="1" allowOverlap="1" wp14:anchorId="2CA88089" wp14:editId="5757E3C8">
          <wp:simplePos x="0" y="0"/>
          <wp:positionH relativeFrom="column">
            <wp:posOffset>-314960</wp:posOffset>
          </wp:positionH>
          <wp:positionV relativeFrom="paragraph">
            <wp:posOffset>-144780</wp:posOffset>
          </wp:positionV>
          <wp:extent cx="2094230" cy="518160"/>
          <wp:effectExtent l="0" t="0" r="1270" b="0"/>
          <wp:wrapTight wrapText="bothSides">
            <wp:wrapPolygon edited="0">
              <wp:start x="0" y="0"/>
              <wp:lineTo x="0" y="20647"/>
              <wp:lineTo x="21417" y="20647"/>
              <wp:lineTo x="21417" y="0"/>
              <wp:lineTo x="0" y="0"/>
            </wp:wrapPolygon>
          </wp:wrapTight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423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4A77">
      <w:rPr>
        <w:noProof/>
        <w:lang w:eastAsia="sl-SI"/>
      </w:rPr>
      <w:drawing>
        <wp:anchor distT="0" distB="0" distL="114300" distR="114300" simplePos="0" relativeHeight="251661312" behindDoc="1" locked="0" layoutInCell="1" allowOverlap="1" wp14:anchorId="61CA4B97" wp14:editId="28C2DB30">
          <wp:simplePos x="0" y="0"/>
          <wp:positionH relativeFrom="column">
            <wp:posOffset>2003425</wp:posOffset>
          </wp:positionH>
          <wp:positionV relativeFrom="paragraph">
            <wp:posOffset>-45720</wp:posOffset>
          </wp:positionV>
          <wp:extent cx="1447800" cy="408305"/>
          <wp:effectExtent l="0" t="0" r="0" b="0"/>
          <wp:wrapTight wrapText="bothSides">
            <wp:wrapPolygon edited="0">
              <wp:start x="0" y="0"/>
              <wp:lineTo x="0" y="20156"/>
              <wp:lineTo x="21316" y="20156"/>
              <wp:lineTo x="21316" y="0"/>
              <wp:lineTo x="0" y="0"/>
            </wp:wrapPolygon>
          </wp:wrapTight>
          <wp:docPr id="5" name="Slika 5" descr="C:\Users\Žana\Desktop\fotke razno2018\logoti\logo d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Žana\Desktop\fotke razno2018\logoti\logo dva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16777"/>
    <w:multiLevelType w:val="hybridMultilevel"/>
    <w:tmpl w:val="FDEE220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A79AF"/>
    <w:multiLevelType w:val="hybridMultilevel"/>
    <w:tmpl w:val="E91439FC"/>
    <w:lvl w:ilvl="0" w:tplc="9C8C502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88"/>
    <w:rsid w:val="00654A77"/>
    <w:rsid w:val="00717158"/>
    <w:rsid w:val="007576F3"/>
    <w:rsid w:val="00C47936"/>
    <w:rsid w:val="00C86BA5"/>
    <w:rsid w:val="00D270D1"/>
    <w:rsid w:val="00DD44AE"/>
    <w:rsid w:val="00F7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AF8341"/>
  <w15:chartTrackingRefBased/>
  <w15:docId w15:val="{40943AA7-EB42-48F2-83AA-663B7952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F72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F72288"/>
  </w:style>
  <w:style w:type="paragraph" w:styleId="Noga">
    <w:name w:val="footer"/>
    <w:basedOn w:val="Navaden"/>
    <w:link w:val="NogaZnak"/>
    <w:uiPriority w:val="99"/>
    <w:unhideWhenUsed/>
    <w:rsid w:val="00F72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F72288"/>
  </w:style>
  <w:style w:type="paragraph" w:styleId="Odstavekseznama">
    <w:name w:val="List Paragraph"/>
    <w:basedOn w:val="Navaden"/>
    <w:uiPriority w:val="34"/>
    <w:qFormat/>
    <w:rsid w:val="00F72288"/>
    <w:pPr>
      <w:ind w:left="720"/>
      <w:contextualSpacing/>
    </w:pPr>
  </w:style>
  <w:style w:type="table" w:styleId="Tabelamrea">
    <w:name w:val="Table Grid"/>
    <w:basedOn w:val="Navadnatabela"/>
    <w:uiPriority w:val="39"/>
    <w:rsid w:val="00F72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7165000D-5824-41EE-A10B-AD5470802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4</cp:revision>
  <dcterms:created xsi:type="dcterms:W3CDTF">2019-01-24T10:40:00Z</dcterms:created>
  <dcterms:modified xsi:type="dcterms:W3CDTF">2019-01-24T12:14:00Z</dcterms:modified>
</cp:coreProperties>
</file>